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BAA8F" w14:textId="77777777" w:rsidR="00B72121" w:rsidRPr="00B72121" w:rsidRDefault="00B72121" w:rsidP="00B72121">
      <w:pPr>
        <w:spacing w:before="100" w:beforeAutospacing="1" w:after="100" w:afterAutospacing="1"/>
        <w:jc w:val="left"/>
        <w:rPr>
          <w:rFonts w:ascii="Arial" w:hAnsi="Arial" w:cs="Arial"/>
          <w:color w:val="000000"/>
          <w:szCs w:val="24"/>
          <w:lang w:val="ro-RO" w:eastAsia="ro-RO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019"/>
      </w:tblGrid>
      <w:tr w:rsidR="00B72121" w:rsidRPr="00B72121" w14:paraId="07499463" w14:textId="77777777">
        <w:trPr>
          <w:tblCellSpacing w:w="15" w:type="dxa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B0871" w14:textId="77777777" w:rsidR="00B72121" w:rsidRPr="00B72121" w:rsidRDefault="00B72121" w:rsidP="00B72121">
            <w:pPr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 xml:space="preserve">  </w:t>
            </w:r>
          </w:p>
          <w:p w14:paraId="347F9E62" w14:textId="4A96147F" w:rsidR="00B72121" w:rsidRPr="007B15D3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n-US" w:eastAsia="ro-RO"/>
              </w:rPr>
            </w:pPr>
            <w:r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Universitatea Babe</w:t>
            </w:r>
            <w:r w:rsidR="00043012"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ș</w:t>
            </w:r>
            <w:r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-Bolyai</w:t>
            </w:r>
          </w:p>
          <w:p w14:paraId="1EEBEC72" w14:textId="77777777" w:rsidR="00B72121" w:rsidRPr="007B15D3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</w:pPr>
            <w:r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Facultatea de Litere</w:t>
            </w:r>
          </w:p>
          <w:p w14:paraId="5BDA98E5" w14:textId="4B77C6A7" w:rsidR="00B72121" w:rsidRPr="007B15D3" w:rsidRDefault="00913CB9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</w:pPr>
            <w:r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Departamentul</w:t>
            </w:r>
            <w:r w:rsidR="00B72121"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 xml:space="preserve"> de limb</w:t>
            </w:r>
            <w:r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ă</w:t>
            </w:r>
            <w:r w:rsidR="00B72121"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 xml:space="preserve"> si literatur</w:t>
            </w:r>
            <w:r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ă</w:t>
            </w:r>
            <w:r w:rsidR="00B72121"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 xml:space="preserve"> englez</w:t>
            </w:r>
            <w:r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ă</w:t>
            </w:r>
          </w:p>
          <w:p w14:paraId="6C286DF8" w14:textId="20D24B50" w:rsidR="00B72121" w:rsidRDefault="00F60832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Programul</w:t>
            </w:r>
            <w:r w:rsidR="00AC67AA"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 xml:space="preserve"> masteral</w:t>
            </w:r>
            <w:bookmarkStart w:id="0" w:name="_GoBack"/>
            <w:bookmarkEnd w:id="0"/>
            <w:r w:rsidR="00AC67AA" w:rsidRPr="007B15D3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 xml:space="preserve"> ...</w:t>
            </w:r>
          </w:p>
          <w:p w14:paraId="660FA8B2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01C79A32" w14:textId="2147F979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613A5406" w14:textId="77777777" w:rsidR="00270E38" w:rsidRPr="00B72121" w:rsidRDefault="00270E38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6173285C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19E0341C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val="ro-RO" w:eastAsia="ro-RO"/>
              </w:rPr>
              <w:t>[Title of your paper (in English)]</w:t>
            </w:r>
          </w:p>
          <w:p w14:paraId="493BC2C1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[Title of your paper (in Romanian)]</w:t>
            </w:r>
          </w:p>
          <w:p w14:paraId="14AB42E1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09316046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2E385346" w14:textId="77777777" w:rsidR="00B72121" w:rsidRDefault="00B72121" w:rsidP="007B15D3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41DF804B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36498B3F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69AEDEFE" w14:textId="77777777" w:rsidR="00B72121" w:rsidRDefault="00B72121" w:rsidP="00643C3A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74AD955B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4247B128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536410FD" w14:textId="13752A6B" w:rsidR="00B72121" w:rsidRPr="00B72121" w:rsidRDefault="00B72121" w:rsidP="00B72121">
            <w:pPr>
              <w:tabs>
                <w:tab w:val="left" w:pos="720"/>
                <w:tab w:val="left" w:pos="5773"/>
              </w:tabs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ab/>
            </w:r>
            <w:r w:rsidR="00913CB9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Îndrumător</w:t>
            </w: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 xml:space="preserve"> </w:t>
            </w:r>
            <w:r w:rsidR="00913CB9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științific</w:t>
            </w: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ab/>
            </w:r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Absolvent</w:t>
            </w:r>
          </w:p>
          <w:p w14:paraId="40ECA25C" w14:textId="77777777" w:rsidR="00B72121" w:rsidRPr="00B72121" w:rsidRDefault="00B72121" w:rsidP="00B72121">
            <w:pPr>
              <w:tabs>
                <w:tab w:val="left" w:pos="720"/>
                <w:tab w:val="left" w:pos="5773"/>
              </w:tabs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ab/>
            </w: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[Name and position</w:t>
            </w:r>
            <w:r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]</w:t>
            </w: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ab/>
            </w: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[Your name]</w:t>
            </w:r>
          </w:p>
          <w:p w14:paraId="511D8534" w14:textId="77777777" w:rsidR="00B72121" w:rsidRPr="00B72121" w:rsidRDefault="00B72121" w:rsidP="00B72121">
            <w:pPr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748BF74D" w14:textId="5ABDF0E7" w:rsidR="00B72121" w:rsidRDefault="00B72121" w:rsidP="00B72121">
            <w:pPr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43CFB0F9" w14:textId="11C51F3F" w:rsidR="002D2875" w:rsidRDefault="002D2875" w:rsidP="00B72121">
            <w:pPr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524C5EBF" w14:textId="77777777" w:rsidR="002D2875" w:rsidRPr="00B72121" w:rsidRDefault="002D2875" w:rsidP="00B72121">
            <w:pPr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389B35E4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Cluj-Napoca</w:t>
            </w:r>
          </w:p>
          <w:p w14:paraId="356F3B7A" w14:textId="10E9071E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20...</w:t>
            </w:r>
          </w:p>
        </w:tc>
      </w:tr>
    </w:tbl>
    <w:p w14:paraId="2CCE3E02" w14:textId="77777777" w:rsidR="00A2630C" w:rsidRPr="00B72121" w:rsidRDefault="00A2630C">
      <w:pPr>
        <w:rPr>
          <w:rFonts w:ascii="Arial" w:hAnsi="Arial" w:cs="Arial"/>
        </w:rPr>
      </w:pPr>
    </w:p>
    <w:sectPr w:rsidR="00A2630C" w:rsidRPr="00B72121">
      <w:pgSz w:w="11909" w:h="16834" w:code="9"/>
      <w:pgMar w:top="1440" w:right="1440" w:bottom="1440" w:left="1440" w:header="792" w:footer="792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121"/>
    <w:rsid w:val="00030B83"/>
    <w:rsid w:val="00043012"/>
    <w:rsid w:val="00270E38"/>
    <w:rsid w:val="002A272F"/>
    <w:rsid w:val="002D2875"/>
    <w:rsid w:val="00374892"/>
    <w:rsid w:val="003E398A"/>
    <w:rsid w:val="004C45D6"/>
    <w:rsid w:val="00557260"/>
    <w:rsid w:val="0060084B"/>
    <w:rsid w:val="00643C3A"/>
    <w:rsid w:val="006B0DFC"/>
    <w:rsid w:val="007B15D3"/>
    <w:rsid w:val="00913CB9"/>
    <w:rsid w:val="00A2630C"/>
    <w:rsid w:val="00AC1191"/>
    <w:rsid w:val="00AC67AA"/>
    <w:rsid w:val="00B72121"/>
    <w:rsid w:val="00C3575F"/>
    <w:rsid w:val="00CA6629"/>
    <w:rsid w:val="00F60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A1921F"/>
  <w15:chartTrackingRefBased/>
  <w15:docId w15:val="{62772F60-5CBB-43C1-BF14-B74D274A9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sz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after="360"/>
      <w:outlineLvl w:val="0"/>
    </w:pPr>
    <w:rPr>
      <w:rFonts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pPr>
      <w:keepNext/>
      <w:spacing w:before="360" w:after="6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</w:style>
  <w:style w:type="paragraph" w:styleId="Footer">
    <w:name w:val="footer"/>
    <w:basedOn w:val="Normal"/>
    <w:pPr>
      <w:tabs>
        <w:tab w:val="center" w:pos="4500"/>
        <w:tab w:val="right" w:pos="9000"/>
      </w:tabs>
    </w:pPr>
  </w:style>
  <w:style w:type="paragraph" w:styleId="Header">
    <w:name w:val="header"/>
    <w:basedOn w:val="Normal"/>
    <w:pPr>
      <w:tabs>
        <w:tab w:val="center" w:pos="4500"/>
        <w:tab w:val="right" w:pos="9000"/>
      </w:tabs>
    </w:pPr>
  </w:style>
  <w:style w:type="paragraph" w:styleId="NormalWeb">
    <w:name w:val="Normal (Web)"/>
    <w:basedOn w:val="Normal"/>
    <w:rsid w:val="00B72121"/>
    <w:pPr>
      <w:spacing w:before="100" w:beforeAutospacing="1" w:after="100" w:afterAutospacing="1"/>
      <w:jc w:val="left"/>
    </w:pPr>
    <w:rPr>
      <w:color w:val="000000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Home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Adrian Radu</dc:creator>
  <cp:keywords/>
  <dc:description/>
  <cp:lastModifiedBy>Adrian Radu</cp:lastModifiedBy>
  <cp:revision>7</cp:revision>
  <dcterms:created xsi:type="dcterms:W3CDTF">2020-01-17T12:35:00Z</dcterms:created>
  <dcterms:modified xsi:type="dcterms:W3CDTF">2020-01-17T12:38:00Z</dcterms:modified>
</cp:coreProperties>
</file>